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01" w:rsidRPr="00EC3DD2" w:rsidRDefault="00582001" w:rsidP="00582001">
      <w:pPr>
        <w:keepNext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  <w:r w:rsidRPr="00EC3DD2">
        <w:rPr>
          <w:rFonts w:ascii="Arial" w:hAnsi="Arial" w:cs="Arial"/>
          <w:b/>
          <w:bCs/>
          <w:iCs/>
          <w:sz w:val="22"/>
          <w:szCs w:val="22"/>
        </w:rPr>
        <w:t>ALLEGATO 1)</w:t>
      </w:r>
    </w:p>
    <w:p w:rsidR="00582001" w:rsidRPr="00EC3DD2" w:rsidRDefault="00582001" w:rsidP="00582001">
      <w:pPr>
        <w:keepNext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</w:rPr>
      </w:pPr>
    </w:p>
    <w:p w:rsidR="00582001" w:rsidRPr="00EC3DD2" w:rsidRDefault="00582001" w:rsidP="00582001">
      <w:pPr>
        <w:keepNext/>
        <w:ind w:left="4950"/>
        <w:jc w:val="center"/>
        <w:outlineLvl w:val="1"/>
        <w:rPr>
          <w:rFonts w:ascii="Arial" w:hAnsi="Arial" w:cs="Arial"/>
          <w:bCs/>
          <w:i/>
          <w:iCs/>
          <w:sz w:val="22"/>
          <w:szCs w:val="22"/>
        </w:rPr>
      </w:pPr>
      <w:r w:rsidRPr="00EC3DD2">
        <w:rPr>
          <w:rFonts w:ascii="Arial" w:hAnsi="Arial" w:cs="Arial"/>
          <w:bCs/>
          <w:i/>
          <w:iCs/>
          <w:sz w:val="22"/>
          <w:szCs w:val="22"/>
        </w:rPr>
        <w:t>AL DIRETTORE del</w:t>
      </w:r>
    </w:p>
    <w:p w:rsidR="00582001" w:rsidRPr="00EC3DD2" w:rsidRDefault="00582001" w:rsidP="00582001">
      <w:pPr>
        <w:keepNext/>
        <w:ind w:left="4950"/>
        <w:jc w:val="center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  <w:r w:rsidRPr="00EC3DD2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3DD2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3DD2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3DD2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3DD2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3DD2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3DD2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3DD2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3DD2">
        <w:rPr>
          <w:rFonts w:ascii="Arial" w:hAnsi="Arial" w:cs="Arial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C3DD2">
        <w:rPr>
          <w:rFonts w:ascii="Arial" w:hAnsi="Arial" w:cs="Arial"/>
          <w:bCs/>
          <w:i/>
          <w:iCs/>
          <w:sz w:val="22"/>
          <w:szCs w:val="22"/>
        </w:rPr>
        <w:t>Dipartimento Scienze Giuridiche</w:t>
      </w:r>
    </w:p>
    <w:p w:rsidR="00582001" w:rsidRPr="00EC3DD2" w:rsidRDefault="00582001" w:rsidP="0058200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582001" w:rsidRPr="00EC3DD2" w:rsidRDefault="00582001" w:rsidP="00582001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widowControl w:val="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EC3DD2">
        <w:rPr>
          <w:rFonts w:ascii="Arial" w:hAnsi="Arial" w:cs="Arial"/>
          <w:b/>
          <w:sz w:val="22"/>
          <w:szCs w:val="22"/>
        </w:rPr>
        <w:t>CHIEDE</w:t>
      </w:r>
    </w:p>
    <w:p w:rsidR="00582001" w:rsidRPr="00EC3DD2" w:rsidRDefault="00582001" w:rsidP="00582001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lavoro autonomo non occasionale ai sensi e per gli effetti dell’art. 2222 e ss. del c.c. per le esigenze di ________________________________________</w:t>
      </w:r>
    </w:p>
    <w:p w:rsidR="00582001" w:rsidRPr="00EC3DD2" w:rsidRDefault="00582001" w:rsidP="0058200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582001" w:rsidRPr="00EC3DD2" w:rsidRDefault="00582001" w:rsidP="00582001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82001" w:rsidRPr="00EC3DD2" w:rsidTr="00DA16D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82001" w:rsidRPr="00EC3DD2" w:rsidRDefault="00582001" w:rsidP="00DA16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582001" w:rsidRPr="00EC3DD2" w:rsidRDefault="00582001" w:rsidP="00DA16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82001" w:rsidRPr="00EC3DD2" w:rsidRDefault="00582001" w:rsidP="00DA16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582001" w:rsidRPr="00EC3DD2" w:rsidRDefault="00582001" w:rsidP="00DA16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82001" w:rsidRPr="00EC3DD2" w:rsidRDefault="00582001" w:rsidP="00DA16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582001" w:rsidRPr="00EC3DD2" w:rsidRDefault="00582001" w:rsidP="00DA16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82001" w:rsidRPr="00EC3DD2" w:rsidRDefault="00582001" w:rsidP="00DA16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582001" w:rsidRPr="00EC3DD2" w:rsidRDefault="00582001" w:rsidP="00DA16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001" w:rsidRPr="00EC3DD2" w:rsidRDefault="00582001" w:rsidP="00DA16D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582001" w:rsidRPr="00EC3DD2" w:rsidRDefault="00582001" w:rsidP="00DA16D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582001" w:rsidRPr="00EC3DD2" w:rsidRDefault="00582001" w:rsidP="00DA16DB">
            <w:pPr>
              <w:keepNext/>
              <w:spacing w:line="-400" w:lineRule="auto"/>
              <w:ind w:left="180"/>
              <w:jc w:val="both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82001" w:rsidRPr="00EC3DD2" w:rsidRDefault="00582001" w:rsidP="00DA16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582001" w:rsidRPr="00EC3DD2" w:rsidRDefault="00582001" w:rsidP="00DA16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1" w:rsidRPr="00EC3DD2" w:rsidRDefault="00582001" w:rsidP="00DA16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1" w:rsidRPr="00EC3DD2" w:rsidRDefault="00582001" w:rsidP="00DA16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1" w:rsidRPr="00EC3DD2" w:rsidRDefault="00582001" w:rsidP="00DA16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1" w:rsidRPr="00EC3DD2" w:rsidRDefault="00582001" w:rsidP="00DA16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1" w:rsidRPr="00EC3DD2" w:rsidRDefault="00582001" w:rsidP="00DA16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1" w:rsidRPr="00EC3DD2" w:rsidRDefault="00582001" w:rsidP="00DA16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1" w:rsidRPr="00EC3DD2" w:rsidRDefault="00582001" w:rsidP="00DA16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1" w:rsidRPr="00EC3DD2" w:rsidRDefault="00582001" w:rsidP="00DA16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1" w:rsidRPr="00EC3DD2" w:rsidRDefault="00582001" w:rsidP="00DA16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1" w:rsidRPr="00EC3DD2" w:rsidRDefault="00582001" w:rsidP="00DA16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1" w:rsidRPr="00EC3DD2" w:rsidRDefault="00582001" w:rsidP="00DA16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1" w:rsidRPr="00EC3DD2" w:rsidRDefault="00582001" w:rsidP="00DA16D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82001" w:rsidRPr="00EC3DD2" w:rsidRDefault="00582001" w:rsidP="00DA16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582001" w:rsidRPr="00EC3DD2" w:rsidRDefault="00582001" w:rsidP="00DA16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82001" w:rsidRPr="00EC3DD2" w:rsidRDefault="00582001" w:rsidP="00DA16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582001" w:rsidRPr="00EC3DD2" w:rsidRDefault="00582001" w:rsidP="00DA16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582001" w:rsidRPr="00EC3DD2" w:rsidRDefault="00582001" w:rsidP="00DA16D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82001" w:rsidRPr="00EC3DD2" w:rsidRDefault="00582001" w:rsidP="00DA16D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582001" w:rsidRPr="00EC3DD2" w:rsidRDefault="00582001" w:rsidP="00DA16D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582001" w:rsidRPr="00EC3DD2" w:rsidRDefault="00582001" w:rsidP="00DA16D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color w:val="000000"/>
          <w:sz w:val="22"/>
          <w:szCs w:val="22"/>
        </w:rPr>
      </w:pPr>
    </w:p>
    <w:p w:rsidR="00582001" w:rsidRPr="00EC3DD2" w:rsidRDefault="00582001" w:rsidP="0058200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82001" w:rsidRPr="00EC3DD2" w:rsidTr="00DA16DB">
        <w:trPr>
          <w:trHeight w:hRule="exact" w:val="676"/>
        </w:trPr>
        <w:tc>
          <w:tcPr>
            <w:tcW w:w="3901" w:type="dxa"/>
            <w:gridSpan w:val="2"/>
          </w:tcPr>
          <w:p w:rsidR="00582001" w:rsidRPr="00EC3DD2" w:rsidRDefault="00582001" w:rsidP="00DA16D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582001" w:rsidRPr="00EC3DD2" w:rsidRDefault="00582001" w:rsidP="00DA16D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rPr>
          <w:trHeight w:hRule="exact" w:val="400"/>
        </w:trPr>
        <w:tc>
          <w:tcPr>
            <w:tcW w:w="3850" w:type="dxa"/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582001" w:rsidRPr="00EC3DD2" w:rsidTr="00DA16D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color w:val="000000"/>
          <w:sz w:val="22"/>
          <w:szCs w:val="22"/>
        </w:rPr>
      </w:pPr>
      <w:r w:rsidRPr="00EC3DD2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82001" w:rsidRPr="00EC3DD2" w:rsidTr="00DA16D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582001" w:rsidRPr="00EC3DD2" w:rsidRDefault="00582001" w:rsidP="00DA16DB">
            <w:pPr>
              <w:keepNext/>
              <w:tabs>
                <w:tab w:val="left" w:pos="2694"/>
                <w:tab w:val="left" w:pos="8931"/>
              </w:tabs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001" w:rsidRPr="00EC3DD2" w:rsidRDefault="00582001" w:rsidP="00DA16D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 </w:t>
      </w:r>
    </w:p>
    <w:p w:rsidR="00582001" w:rsidRPr="00EC3DD2" w:rsidRDefault="00582001" w:rsidP="00582001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EC3DD2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EC3DD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 </w:t>
      </w:r>
    </w:p>
    <w:p w:rsidR="00582001" w:rsidRPr="00EC3DD2" w:rsidRDefault="00582001" w:rsidP="00582001">
      <w:pPr>
        <w:numPr>
          <w:ilvl w:val="0"/>
          <w:numId w:val="3"/>
        </w:numPr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 w:rsidRPr="00EC3DD2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EC3DD2">
        <w:rPr>
          <w:rFonts w:ascii="Arial" w:hAnsi="Arial" w:cs="Arial"/>
          <w:bCs/>
          <w:sz w:val="22"/>
          <w:szCs w:val="22"/>
        </w:rPr>
        <w:t>:</w:t>
      </w:r>
    </w:p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 </w:t>
      </w:r>
    </w:p>
    <w:p w:rsidR="00582001" w:rsidRPr="00EC3DD2" w:rsidRDefault="00582001" w:rsidP="00582001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b/>
          <w:sz w:val="22"/>
          <w:szCs w:val="22"/>
        </w:rPr>
        <w:t>Ordinamento previgente</w:t>
      </w:r>
      <w:r w:rsidRPr="00EC3DD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82001" w:rsidRPr="00EC3DD2" w:rsidTr="00DA16D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b/>
          <w:sz w:val="22"/>
          <w:szCs w:val="22"/>
        </w:rPr>
        <w:t>Nuovo ordinamento</w:t>
      </w:r>
      <w:r w:rsidRPr="00EC3DD2">
        <w:rPr>
          <w:rFonts w:ascii="Arial" w:hAnsi="Arial" w:cs="Arial"/>
          <w:sz w:val="22"/>
          <w:szCs w:val="22"/>
        </w:rPr>
        <w:t xml:space="preserve">: </w:t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  <w:t>__</w:t>
      </w:r>
      <w:r w:rsidRPr="00EC3DD2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Rilasciato da</w:t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82001" w:rsidRPr="00EC3DD2" w:rsidTr="00DA16D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582001" w:rsidRPr="00EC3DD2" w:rsidRDefault="00582001" w:rsidP="00582001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82001" w:rsidRPr="00EC3DD2" w:rsidRDefault="00582001" w:rsidP="00582001">
      <w:pPr>
        <w:numPr>
          <w:ilvl w:val="0"/>
          <w:numId w:val="3"/>
        </w:numPr>
        <w:contextualSpacing/>
        <w:rPr>
          <w:rFonts w:ascii="Arial" w:hAnsi="Arial" w:cs="Arial"/>
          <w:bCs/>
          <w:sz w:val="22"/>
          <w:szCs w:val="22"/>
        </w:rPr>
      </w:pPr>
      <w:r w:rsidRPr="00EC3DD2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EC3DD2">
        <w:rPr>
          <w:rFonts w:ascii="Arial" w:hAnsi="Arial" w:cs="Arial"/>
          <w:bCs/>
          <w:sz w:val="22"/>
          <w:szCs w:val="22"/>
        </w:rPr>
        <w:t>:</w:t>
      </w:r>
    </w:p>
    <w:p w:rsidR="00582001" w:rsidRPr="00EC3DD2" w:rsidRDefault="00582001" w:rsidP="00582001">
      <w:pPr>
        <w:numPr>
          <w:ilvl w:val="0"/>
          <w:numId w:val="2"/>
        </w:numPr>
        <w:spacing w:line="240" w:lineRule="atLeast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EC3DD2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582001" w:rsidRPr="00EC3DD2" w:rsidRDefault="00582001" w:rsidP="00582001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Rilasciato da</w:t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</w:r>
      <w:r w:rsidRPr="00EC3DD2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EC3DD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6B83B" wp14:editId="38C698D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001" w:rsidRDefault="00582001" w:rsidP="00582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6B83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582001" w:rsidRDefault="00582001" w:rsidP="00582001"/>
                  </w:txbxContent>
                </v:textbox>
              </v:shape>
            </w:pict>
          </mc:Fallback>
        </mc:AlternateContent>
      </w:r>
      <w:r w:rsidRPr="00EC3DD2">
        <w:rPr>
          <w:rFonts w:ascii="Arial" w:hAnsi="Arial" w:cs="Arial"/>
          <w:bCs/>
          <w:sz w:val="22"/>
          <w:szCs w:val="22"/>
        </w:rPr>
        <w:t xml:space="preserve"> </w:t>
      </w:r>
      <w:r w:rsidRPr="00EC3DD2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EC3DD2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582001" w:rsidRPr="00EC3DD2" w:rsidRDefault="00582001" w:rsidP="00582001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EC3DD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2F947" wp14:editId="5F81EBF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001" w:rsidRDefault="00582001" w:rsidP="00582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F947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582001" w:rsidRDefault="00582001" w:rsidP="00582001"/>
                  </w:txbxContent>
                </v:textbox>
              </v:shape>
            </w:pict>
          </mc:Fallback>
        </mc:AlternateContent>
      </w:r>
      <w:r w:rsidRPr="00EC3DD2">
        <w:rPr>
          <w:rFonts w:ascii="Arial" w:hAnsi="Arial" w:cs="Arial"/>
          <w:bCs/>
          <w:sz w:val="22"/>
          <w:szCs w:val="22"/>
        </w:rPr>
        <w:t xml:space="preserve"> </w:t>
      </w:r>
      <w:r w:rsidRPr="00EC3DD2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EC3DD2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EC3DD2">
        <w:rPr>
          <w:rFonts w:ascii="Arial" w:hAnsi="Arial" w:cs="Arial"/>
          <w:bCs/>
          <w:sz w:val="22"/>
          <w:szCs w:val="22"/>
        </w:rPr>
        <w:t xml:space="preserve"> 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Default="00582001" w:rsidP="00163F21">
      <w:pPr>
        <w:pStyle w:val="Paragrafoelenco"/>
        <w:numPr>
          <w:ilvl w:val="0"/>
          <w:numId w:val="3"/>
        </w:numPr>
        <w:spacing w:before="24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163F21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163F21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163F21" w:rsidRPr="00163F21" w:rsidRDefault="00163F21" w:rsidP="00163F21">
      <w:pPr>
        <w:pStyle w:val="Paragrafoelenco"/>
        <w:spacing w:before="240" w:after="120"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582001" w:rsidRPr="00163F21" w:rsidRDefault="00582001" w:rsidP="00163F21">
      <w:pPr>
        <w:pStyle w:val="Paragrafoelenco"/>
        <w:numPr>
          <w:ilvl w:val="0"/>
          <w:numId w:val="3"/>
        </w:numPr>
        <w:spacing w:before="24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3F21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582001" w:rsidRDefault="00582001" w:rsidP="00163F21">
      <w:pPr>
        <w:numPr>
          <w:ilvl w:val="0"/>
          <w:numId w:val="3"/>
        </w:numPr>
        <w:spacing w:before="240" w:after="120" w:line="240" w:lineRule="atLeast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C3DD2">
        <w:rPr>
          <w:rFonts w:ascii="Arial" w:hAnsi="Arial" w:cs="Arial"/>
          <w:bCs/>
          <w:sz w:val="22"/>
          <w:szCs w:val="22"/>
        </w:rPr>
        <w:t xml:space="preserve">di possedere esperienze e competenze professionali qualificate, maturate per almeno due anni, nell’ambito della </w:t>
      </w:r>
      <w:proofErr w:type="spellStart"/>
      <w:r w:rsidRPr="00EC3DD2">
        <w:rPr>
          <w:rFonts w:ascii="Arial" w:hAnsi="Arial" w:cs="Arial"/>
          <w:bCs/>
          <w:sz w:val="22"/>
          <w:szCs w:val="22"/>
        </w:rPr>
        <w:t>digital</w:t>
      </w:r>
      <w:proofErr w:type="spellEnd"/>
      <w:r w:rsidRPr="00EC3DD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C3DD2">
        <w:rPr>
          <w:rFonts w:ascii="Arial" w:hAnsi="Arial" w:cs="Arial"/>
          <w:bCs/>
          <w:sz w:val="22"/>
          <w:szCs w:val="22"/>
        </w:rPr>
        <w:t>education</w:t>
      </w:r>
      <w:proofErr w:type="spellEnd"/>
      <w:r w:rsidRPr="00EC3DD2">
        <w:rPr>
          <w:rFonts w:ascii="Arial" w:hAnsi="Arial" w:cs="Arial"/>
          <w:bCs/>
          <w:sz w:val="22"/>
          <w:szCs w:val="22"/>
        </w:rPr>
        <w:t xml:space="preserve"> con particolare riguardo alla progettazione di percorsi didattici online in ambito giuridico;</w:t>
      </w:r>
    </w:p>
    <w:p w:rsidR="0024678B" w:rsidRPr="00EC3DD2" w:rsidRDefault="0024678B" w:rsidP="0024678B">
      <w:pPr>
        <w:spacing w:before="240" w:after="120" w:line="240" w:lineRule="atLeast"/>
        <w:ind w:left="426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82001" w:rsidRPr="00EC3DD2" w:rsidRDefault="00582001" w:rsidP="00CA2E03">
      <w:pPr>
        <w:spacing w:after="120" w:line="240" w:lineRule="atLeas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C3DD2">
        <w:rPr>
          <w:rFonts w:ascii="Arial" w:hAnsi="Arial" w:cs="Arial"/>
          <w:bCs/>
          <w:sz w:val="22"/>
          <w:szCs w:val="22"/>
        </w:rPr>
        <w:t>-</w:t>
      </w:r>
      <w:r w:rsidRPr="00EC3DD2">
        <w:rPr>
          <w:rFonts w:ascii="Arial" w:hAnsi="Arial" w:cs="Arial"/>
          <w:bCs/>
          <w:sz w:val="22"/>
          <w:szCs w:val="22"/>
        </w:rPr>
        <w:tab/>
        <w:t>di possedere esperienza in ambito accademico, con specifico riguardo all’area giuridica, supportata da una documentata attività didattica (lezioni, seminari, etc.);</w:t>
      </w:r>
    </w:p>
    <w:p w:rsidR="00582001" w:rsidRPr="00EC3DD2" w:rsidRDefault="00582001" w:rsidP="00CA2E03">
      <w:pPr>
        <w:spacing w:after="120" w:line="240" w:lineRule="atLeas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C3DD2">
        <w:rPr>
          <w:rFonts w:ascii="Arial" w:hAnsi="Arial" w:cs="Arial"/>
          <w:bCs/>
          <w:sz w:val="22"/>
          <w:szCs w:val="22"/>
        </w:rPr>
        <w:t>-</w:t>
      </w:r>
      <w:r w:rsidR="00CA2E03">
        <w:rPr>
          <w:rFonts w:ascii="Arial" w:hAnsi="Arial" w:cs="Arial"/>
          <w:bCs/>
          <w:sz w:val="22"/>
          <w:szCs w:val="22"/>
        </w:rPr>
        <w:tab/>
      </w:r>
      <w:r w:rsidRPr="00EC3DD2">
        <w:rPr>
          <w:rFonts w:ascii="Arial" w:hAnsi="Arial" w:cs="Arial"/>
          <w:bCs/>
          <w:sz w:val="22"/>
          <w:szCs w:val="22"/>
        </w:rPr>
        <w:t>il non avere riportato condanne penali e il non avere procedimenti penali pendenti (in caso contrario indicare quali);</w:t>
      </w:r>
    </w:p>
    <w:p w:rsidR="00582001" w:rsidRPr="00EC3DD2" w:rsidRDefault="00582001" w:rsidP="00CA2E03">
      <w:pPr>
        <w:spacing w:after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bCs/>
          <w:sz w:val="22"/>
          <w:szCs w:val="22"/>
        </w:rPr>
        <w:t>-</w:t>
      </w:r>
      <w:r w:rsidR="00CA2E03">
        <w:rPr>
          <w:rFonts w:ascii="Arial" w:hAnsi="Arial" w:cs="Arial"/>
          <w:bCs/>
          <w:sz w:val="22"/>
          <w:szCs w:val="22"/>
        </w:rPr>
        <w:tab/>
      </w:r>
      <w:r w:rsidRPr="00EC3DD2">
        <w:rPr>
          <w:rFonts w:ascii="Arial" w:hAnsi="Arial" w:cs="Arial"/>
          <w:bCs/>
          <w:sz w:val="22"/>
          <w:szCs w:val="22"/>
        </w:rPr>
        <w:t>di possedere ottima conoscenza della lingua inglese scritta e parlata.</w:t>
      </w:r>
      <w:r w:rsidRPr="00EC3DD2">
        <w:rPr>
          <w:rFonts w:ascii="Arial" w:hAnsi="Arial" w:cs="Arial"/>
          <w:sz w:val="22"/>
          <w:szCs w:val="22"/>
        </w:rPr>
        <w:t>;</w:t>
      </w:r>
    </w:p>
    <w:p w:rsidR="00582001" w:rsidRPr="00EC3DD2" w:rsidRDefault="00582001" w:rsidP="00CA2E03">
      <w:pPr>
        <w:spacing w:after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-</w:t>
      </w:r>
      <w:r w:rsidR="00CA2E03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:rsidR="00582001" w:rsidRPr="00EC3DD2" w:rsidRDefault="00582001" w:rsidP="00CA2E03">
      <w:pPr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582001" w:rsidRPr="00EC3DD2" w:rsidRDefault="00582001" w:rsidP="00CA2E03">
      <w:pPr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582001" w:rsidRPr="00EC3DD2" w:rsidRDefault="00582001" w:rsidP="00582001">
      <w:pPr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82001" w:rsidRPr="00EC3DD2" w:rsidTr="00DA16DB">
        <w:trPr>
          <w:trHeight w:hRule="exact" w:val="487"/>
        </w:trPr>
        <w:tc>
          <w:tcPr>
            <w:tcW w:w="3331" w:type="dxa"/>
          </w:tcPr>
          <w:p w:rsidR="00582001" w:rsidRPr="00EC3DD2" w:rsidRDefault="00582001" w:rsidP="00DA16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rPr>
          <w:trHeight w:hRule="exact" w:val="400"/>
        </w:trPr>
        <w:tc>
          <w:tcPr>
            <w:tcW w:w="3331" w:type="dxa"/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82001" w:rsidRPr="00EC3DD2" w:rsidRDefault="00582001" w:rsidP="0058200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e avere necessità del seguente ausilio</w:t>
      </w:r>
      <w:r w:rsidRPr="00EC3DD2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582001" w:rsidRPr="00EC3DD2" w:rsidRDefault="00582001" w:rsidP="0058200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82001" w:rsidRPr="00EC3DD2" w:rsidTr="00DA16D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82001" w:rsidRPr="00EC3DD2" w:rsidTr="00DA16D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582001" w:rsidRPr="00EC3DD2" w:rsidRDefault="00582001" w:rsidP="00DA16DB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C3DD2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82001" w:rsidRPr="00EC3DD2" w:rsidTr="00DA16D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TELEFONO</w:t>
            </w:r>
            <w:r w:rsidRPr="00EC3DD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82001" w:rsidRPr="00EC3DD2" w:rsidTr="00DA16D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001" w:rsidRPr="00EC3DD2" w:rsidTr="00DA16D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82001" w:rsidRPr="00EC3DD2" w:rsidTr="00DA16D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lastRenderedPageBreak/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Il/la sottoscritto/a garant</w:t>
      </w:r>
      <w:r w:rsidR="000E3E4C">
        <w:rPr>
          <w:rFonts w:ascii="Arial" w:hAnsi="Arial" w:cs="Arial"/>
          <w:sz w:val="22"/>
          <w:szCs w:val="22"/>
        </w:rPr>
        <w:t>isc</w:t>
      </w:r>
      <w:r w:rsidRPr="00EC3DD2">
        <w:rPr>
          <w:rFonts w:ascii="Arial" w:hAnsi="Arial" w:cs="Arial"/>
          <w:sz w:val="22"/>
          <w:szCs w:val="22"/>
        </w:rPr>
        <w:t>e che la postazione è dotata di webcam e provvista di microfono e cuffie/casse audio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C3D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EC3D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EC3D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n. 196/2003 </w:t>
      </w:r>
      <w:proofErr w:type="spellStart"/>
      <w:proofErr w:type="gramStart"/>
      <w:r w:rsidRPr="00EC3D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ss.mm.ii</w:t>
      </w:r>
      <w:proofErr w:type="spellEnd"/>
      <w:proofErr w:type="gramEnd"/>
      <w:r w:rsidRPr="00EC3D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Data, </w:t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  <w:t xml:space="preserve">Firma 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EC3DD2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EC3DD2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Data, </w:t>
      </w:r>
      <w:r w:rsidRPr="00EC3DD2">
        <w:rPr>
          <w:rFonts w:ascii="Arial" w:hAnsi="Arial" w:cs="Arial"/>
          <w:sz w:val="22"/>
          <w:szCs w:val="22"/>
        </w:rPr>
        <w:tab/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  <w:t>Firma</w:t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</w:p>
    <w:p w:rsidR="00582001" w:rsidRPr="00EC3DD2" w:rsidRDefault="00582001" w:rsidP="00582001">
      <w:pPr>
        <w:rPr>
          <w:rFonts w:ascii="Arial" w:hAnsi="Arial"/>
          <w:sz w:val="22"/>
        </w:rPr>
      </w:pPr>
    </w:p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  <w:r w:rsidRPr="00EC3DD2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582001" w:rsidRPr="00EC3DD2" w:rsidRDefault="00582001" w:rsidP="00582001">
      <w:pPr>
        <w:jc w:val="center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EC3DD2">
        <w:rPr>
          <w:rFonts w:ascii="Arial" w:hAnsi="Arial" w:cs="Arial"/>
          <w:b/>
          <w:sz w:val="22"/>
          <w:szCs w:val="22"/>
        </w:rPr>
        <w:t>Fac</w:t>
      </w:r>
      <w:proofErr w:type="spellEnd"/>
      <w:r w:rsidRPr="00EC3DD2"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ind w:left="5664" w:firstLine="708"/>
        <w:rPr>
          <w:rFonts w:ascii="Arial" w:hAnsi="Arial" w:cs="Arial"/>
          <w:b/>
          <w:sz w:val="22"/>
          <w:szCs w:val="22"/>
        </w:rPr>
      </w:pPr>
      <w:r w:rsidRPr="00EC3DD2">
        <w:rPr>
          <w:rFonts w:ascii="Arial" w:hAnsi="Arial" w:cs="Arial"/>
          <w:b/>
          <w:sz w:val="22"/>
          <w:szCs w:val="22"/>
        </w:rPr>
        <w:t>AL DIRETTORE DEL</w:t>
      </w:r>
    </w:p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b/>
          <w:sz w:val="22"/>
          <w:szCs w:val="22"/>
        </w:rPr>
        <w:tab/>
      </w:r>
      <w:r w:rsidRPr="00EC3DD2">
        <w:rPr>
          <w:rFonts w:ascii="Arial" w:hAnsi="Arial" w:cs="Arial"/>
          <w:b/>
          <w:sz w:val="22"/>
          <w:szCs w:val="22"/>
        </w:rPr>
        <w:tab/>
      </w:r>
      <w:r w:rsidRPr="00EC3DD2">
        <w:rPr>
          <w:rFonts w:ascii="Arial" w:hAnsi="Arial" w:cs="Arial"/>
          <w:b/>
          <w:sz w:val="22"/>
          <w:szCs w:val="22"/>
        </w:rPr>
        <w:tab/>
      </w:r>
      <w:r w:rsidRPr="00EC3DD2">
        <w:rPr>
          <w:rFonts w:ascii="Arial" w:hAnsi="Arial" w:cs="Arial"/>
          <w:b/>
          <w:sz w:val="22"/>
          <w:szCs w:val="22"/>
        </w:rPr>
        <w:tab/>
      </w:r>
      <w:r w:rsidRPr="00EC3DD2">
        <w:rPr>
          <w:rFonts w:ascii="Arial" w:hAnsi="Arial" w:cs="Arial"/>
          <w:b/>
          <w:sz w:val="22"/>
          <w:szCs w:val="22"/>
        </w:rPr>
        <w:tab/>
      </w:r>
      <w:r w:rsidRPr="00EC3DD2">
        <w:rPr>
          <w:rFonts w:ascii="Arial" w:hAnsi="Arial" w:cs="Arial"/>
          <w:b/>
          <w:sz w:val="22"/>
          <w:szCs w:val="22"/>
        </w:rPr>
        <w:tab/>
      </w:r>
      <w:r w:rsidRPr="00EC3DD2">
        <w:rPr>
          <w:rFonts w:ascii="Arial" w:hAnsi="Arial" w:cs="Arial"/>
          <w:b/>
          <w:sz w:val="22"/>
          <w:szCs w:val="22"/>
        </w:rPr>
        <w:tab/>
      </w:r>
      <w:r w:rsidRPr="00EC3DD2">
        <w:rPr>
          <w:rFonts w:ascii="Arial" w:hAnsi="Arial" w:cs="Arial"/>
          <w:b/>
          <w:sz w:val="22"/>
          <w:szCs w:val="22"/>
        </w:rPr>
        <w:tab/>
        <w:t>Dipartimento di Scienze Giuridiche</w:t>
      </w:r>
    </w:p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 w:rsidRPr="00EC3DD2">
        <w:rPr>
          <w:rFonts w:ascii="Arial" w:hAnsi="Arial" w:cs="Arial"/>
          <w:b/>
          <w:sz w:val="22"/>
          <w:szCs w:val="22"/>
        </w:rPr>
        <w:t>_(</w:t>
      </w:r>
      <w:proofErr w:type="gramEnd"/>
      <w:r w:rsidRPr="00EC3DD2">
        <w:rPr>
          <w:rFonts w:ascii="Arial" w:hAnsi="Arial" w:cs="Arial"/>
          <w:b/>
          <w:sz w:val="22"/>
          <w:szCs w:val="22"/>
        </w:rPr>
        <w:t>bando prot.____________)</w:t>
      </w:r>
      <w:r w:rsidRPr="00EC3DD2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582001" w:rsidRPr="00EC3DD2" w:rsidRDefault="00582001" w:rsidP="00582001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582001" w:rsidRPr="00EC3DD2" w:rsidRDefault="00582001" w:rsidP="0058200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(</w:t>
      </w:r>
      <w:proofErr w:type="spellStart"/>
      <w:r w:rsidRPr="00EC3DD2">
        <w:rPr>
          <w:rFonts w:ascii="Arial" w:hAnsi="Arial" w:cs="Arial"/>
          <w:sz w:val="22"/>
          <w:szCs w:val="22"/>
        </w:rPr>
        <w:t>matr</w:t>
      </w:r>
      <w:proofErr w:type="spellEnd"/>
      <w:r w:rsidRPr="00EC3DD2"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582001" w:rsidRPr="00EC3DD2" w:rsidRDefault="00582001" w:rsidP="0058200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il </w:t>
      </w:r>
      <w:r w:rsidRPr="00EC3DD2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582001" w:rsidRPr="00EC3DD2" w:rsidRDefault="00582001" w:rsidP="00582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 w:rsidRPr="00EC3DD2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582001" w:rsidRPr="00EC3DD2" w:rsidRDefault="00582001" w:rsidP="00582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 w:rsidRPr="00EC3DD2">
        <w:rPr>
          <w:rFonts w:ascii="Arial" w:hAnsi="Arial" w:cs="Arial"/>
          <w:sz w:val="22"/>
          <w:szCs w:val="22"/>
        </w:rPr>
        <w:t>cat</w:t>
      </w:r>
      <w:proofErr w:type="spellEnd"/>
      <w:r w:rsidRPr="00EC3DD2">
        <w:rPr>
          <w:rFonts w:ascii="Arial" w:hAnsi="Arial" w:cs="Arial"/>
          <w:sz w:val="22"/>
          <w:szCs w:val="22"/>
        </w:rPr>
        <w:t>. _____area __________________________________________________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DICHIARA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EC3DD2">
        <w:rPr>
          <w:rFonts w:ascii="Arial" w:hAnsi="Arial" w:cs="Arial"/>
          <w:sz w:val="22"/>
          <w:szCs w:val="22"/>
        </w:rPr>
        <w:t>prot</w:t>
      </w:r>
      <w:proofErr w:type="spellEnd"/>
      <w:r w:rsidRPr="00EC3DD2">
        <w:rPr>
          <w:rFonts w:ascii="Arial" w:hAnsi="Arial" w:cs="Arial"/>
          <w:sz w:val="22"/>
          <w:szCs w:val="22"/>
        </w:rPr>
        <w:t xml:space="preserve"> n</w:t>
      </w:r>
      <w:r w:rsidRPr="00EC3DD2">
        <w:rPr>
          <w:rFonts w:ascii="Arial" w:hAnsi="Arial" w:cs="Arial"/>
          <w:b/>
          <w:sz w:val="22"/>
          <w:szCs w:val="22"/>
        </w:rPr>
        <w:t>.______</w:t>
      </w:r>
      <w:r w:rsidRPr="00EC3DD2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82001" w:rsidRPr="00EC3DD2" w:rsidRDefault="00582001" w:rsidP="00582001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C3DD2">
        <w:rPr>
          <w:rFonts w:ascii="Arial" w:hAnsi="Arial" w:cs="Arial"/>
          <w:sz w:val="22"/>
          <w:szCs w:val="22"/>
        </w:rPr>
        <w:t xml:space="preserve">di possedere il seguente </w:t>
      </w:r>
      <w:r w:rsidRPr="00EC3DD2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 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82001" w:rsidRPr="00EC3DD2" w:rsidTr="00DA16D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01" w:rsidRPr="00EC3DD2" w:rsidRDefault="00582001" w:rsidP="00DA16D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01" w:rsidRPr="00EC3DD2" w:rsidRDefault="00582001" w:rsidP="00DA16D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001" w:rsidRPr="00EC3DD2" w:rsidRDefault="00582001" w:rsidP="00DA16D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82001" w:rsidRPr="00EC3DD2" w:rsidRDefault="00582001" w:rsidP="0058200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EC3DD2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582001" w:rsidRPr="00EC3DD2" w:rsidRDefault="00582001" w:rsidP="00582001">
      <w:pPr>
        <w:numPr>
          <w:ilvl w:val="0"/>
          <w:numId w:val="3"/>
        </w:numPr>
        <w:spacing w:after="120" w:line="24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- </w:t>
      </w:r>
      <w:r w:rsidRPr="00EC3DD2">
        <w:rPr>
          <w:rFonts w:ascii="Arial" w:hAnsi="Arial" w:cs="Arial"/>
          <w:bCs/>
          <w:sz w:val="22"/>
          <w:szCs w:val="22"/>
        </w:rPr>
        <w:t xml:space="preserve">di possedere esperienze e competenze professionali qualificate, maturate per almeno due anni, nell’ambito della </w:t>
      </w:r>
      <w:proofErr w:type="spellStart"/>
      <w:r w:rsidRPr="00EC3DD2">
        <w:rPr>
          <w:rFonts w:ascii="Arial" w:hAnsi="Arial" w:cs="Arial"/>
          <w:bCs/>
          <w:sz w:val="22"/>
          <w:szCs w:val="22"/>
        </w:rPr>
        <w:t>digital</w:t>
      </w:r>
      <w:proofErr w:type="spellEnd"/>
      <w:r w:rsidRPr="00EC3DD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C3DD2">
        <w:rPr>
          <w:rFonts w:ascii="Arial" w:hAnsi="Arial" w:cs="Arial"/>
          <w:bCs/>
          <w:sz w:val="22"/>
          <w:szCs w:val="22"/>
        </w:rPr>
        <w:t>education</w:t>
      </w:r>
      <w:proofErr w:type="spellEnd"/>
      <w:r w:rsidRPr="00EC3DD2">
        <w:rPr>
          <w:rFonts w:ascii="Arial" w:hAnsi="Arial" w:cs="Arial"/>
          <w:bCs/>
          <w:sz w:val="22"/>
          <w:szCs w:val="22"/>
        </w:rPr>
        <w:t xml:space="preserve"> con particolare riguardo alla progettazione di percorsi didattici online in ambito giuridico;</w:t>
      </w:r>
    </w:p>
    <w:p w:rsidR="00582001" w:rsidRPr="00EC3DD2" w:rsidRDefault="00582001" w:rsidP="00582001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EC3DD2">
        <w:rPr>
          <w:rFonts w:ascii="Arial" w:hAnsi="Arial" w:cs="Arial"/>
          <w:bCs/>
          <w:sz w:val="22"/>
          <w:szCs w:val="22"/>
        </w:rPr>
        <w:t xml:space="preserve">    -</w:t>
      </w:r>
      <w:r w:rsidRPr="00EC3DD2">
        <w:rPr>
          <w:rFonts w:ascii="Arial" w:hAnsi="Arial" w:cs="Arial"/>
          <w:bCs/>
          <w:sz w:val="22"/>
          <w:szCs w:val="22"/>
        </w:rPr>
        <w:tab/>
        <w:t>di possedere esperienza in ambito accademico, con specifico riguardo all’area giuridica, supportata da una documentata attività didattica (lezioni, seminari, etc.);</w:t>
      </w:r>
    </w:p>
    <w:p w:rsidR="00582001" w:rsidRPr="00EC3DD2" w:rsidRDefault="00582001" w:rsidP="0058200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:rsidR="00582001" w:rsidRPr="00EC3DD2" w:rsidRDefault="00582001" w:rsidP="0058200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- di possedere ottima conoscenza della lingua inglese scritta e parlata;</w:t>
      </w:r>
    </w:p>
    <w:p w:rsidR="00582001" w:rsidRPr="00EC3DD2" w:rsidRDefault="00582001" w:rsidP="0058200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582001" w:rsidRPr="00EC3DD2" w:rsidRDefault="00582001" w:rsidP="0058200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82001" w:rsidRPr="00EC3DD2" w:rsidTr="00DA16DB">
        <w:trPr>
          <w:trHeight w:hRule="exact" w:val="688"/>
        </w:trPr>
        <w:tc>
          <w:tcPr>
            <w:tcW w:w="3331" w:type="dxa"/>
          </w:tcPr>
          <w:p w:rsidR="00582001" w:rsidRPr="00EC3DD2" w:rsidRDefault="00582001" w:rsidP="00DA16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001" w:rsidRPr="00EC3DD2" w:rsidTr="00DA16DB">
        <w:trPr>
          <w:trHeight w:hRule="exact" w:val="400"/>
        </w:trPr>
        <w:tc>
          <w:tcPr>
            <w:tcW w:w="3331" w:type="dxa"/>
          </w:tcPr>
          <w:p w:rsidR="00582001" w:rsidRPr="00EC3DD2" w:rsidRDefault="00582001" w:rsidP="00DA1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DD2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582001" w:rsidRPr="00EC3DD2" w:rsidRDefault="00582001" w:rsidP="00DA16D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e avere necessità del seguente ausilio</w:t>
      </w:r>
      <w:r w:rsidRPr="00EC3DD2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Altresì specifico quanto segue: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C3DD2">
        <w:rPr>
          <w:rFonts w:ascii="Arial" w:hAnsi="Arial" w:cs="Arial"/>
          <w:b/>
          <w:sz w:val="22"/>
          <w:szCs w:val="22"/>
        </w:rPr>
        <w:sym w:font="Wingdings" w:char="F0E8"/>
      </w:r>
      <w:r w:rsidRPr="00EC3DD2">
        <w:rPr>
          <w:rFonts w:ascii="Arial" w:hAnsi="Arial" w:cs="Arial"/>
          <w:b/>
          <w:sz w:val="22"/>
          <w:szCs w:val="22"/>
        </w:rPr>
        <w:t xml:space="preserve"> motivazioni:</w:t>
      </w:r>
    </w:p>
    <w:p w:rsidR="00582001" w:rsidRPr="00EC3DD2" w:rsidRDefault="00582001" w:rsidP="005820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3DD2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C3DD2">
        <w:rPr>
          <w:rFonts w:ascii="Arial" w:hAnsi="Arial" w:cs="Arial"/>
          <w:b/>
          <w:sz w:val="22"/>
          <w:szCs w:val="22"/>
        </w:rPr>
        <w:sym w:font="Wingdings" w:char="F0E8"/>
      </w:r>
      <w:r w:rsidRPr="00EC3DD2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582001" w:rsidRPr="00EC3DD2" w:rsidRDefault="00582001" w:rsidP="00582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82001" w:rsidRPr="00EC3DD2" w:rsidRDefault="00582001" w:rsidP="00582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EC3DD2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Il/la sottoscritto/a garant</w:t>
      </w:r>
      <w:r w:rsidR="001D64F0">
        <w:rPr>
          <w:rFonts w:ascii="Arial" w:hAnsi="Arial" w:cs="Arial"/>
          <w:sz w:val="22"/>
          <w:szCs w:val="22"/>
        </w:rPr>
        <w:t>isc</w:t>
      </w:r>
      <w:r w:rsidRPr="00EC3DD2">
        <w:rPr>
          <w:rFonts w:ascii="Arial" w:hAnsi="Arial" w:cs="Arial"/>
          <w:sz w:val="22"/>
          <w:szCs w:val="22"/>
        </w:rPr>
        <w:t>e che la postazione è dotata di webcam e provvista di microfono e cuffie/casse audio</w:t>
      </w:r>
    </w:p>
    <w:p w:rsidR="00582001" w:rsidRPr="00EC3DD2" w:rsidRDefault="00582001" w:rsidP="00582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Recapito cui indirizzare eventuali comunicazioni:</w:t>
      </w:r>
    </w:p>
    <w:p w:rsidR="00582001" w:rsidRPr="00EC3DD2" w:rsidRDefault="00582001" w:rsidP="00582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582001" w:rsidRPr="00EC3DD2" w:rsidRDefault="00582001" w:rsidP="00582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Telefono ……………………….</w:t>
      </w:r>
    </w:p>
    <w:p w:rsidR="00582001" w:rsidRPr="00EC3DD2" w:rsidRDefault="00582001" w:rsidP="005820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lastRenderedPageBreak/>
        <w:t>Indirizzo mail……………………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C3D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EC3D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EC3D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n. 196/2003 </w:t>
      </w:r>
      <w:proofErr w:type="spellStart"/>
      <w:proofErr w:type="gramStart"/>
      <w:r w:rsidRPr="00EC3D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ss.mm.ii</w:t>
      </w:r>
      <w:proofErr w:type="spellEnd"/>
      <w:proofErr w:type="gramEnd"/>
      <w:r w:rsidRPr="00EC3DD2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Data, </w:t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  <w:t xml:space="preserve">Firma 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EC3DD2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EC3DD2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Data, </w:t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  <w:t>Firma</w:t>
      </w:r>
    </w:p>
    <w:p w:rsidR="00582001" w:rsidRPr="00EC3DD2" w:rsidRDefault="00582001" w:rsidP="00582001">
      <w:pPr>
        <w:jc w:val="right"/>
        <w:rPr>
          <w:rFonts w:ascii="Arial" w:hAnsi="Arial" w:cs="Arial"/>
          <w:b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br w:type="page"/>
      </w:r>
      <w:r w:rsidRPr="00EC3DD2"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582001" w:rsidRPr="00EC3DD2" w:rsidRDefault="00582001" w:rsidP="00582001">
      <w:pPr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jc w:val="both"/>
        <w:rPr>
          <w:rFonts w:ascii="Arial" w:hAnsi="Arial" w:cs="Arial"/>
          <w:b/>
          <w:sz w:val="22"/>
          <w:szCs w:val="22"/>
        </w:rPr>
      </w:pPr>
    </w:p>
    <w:p w:rsidR="00582001" w:rsidRPr="00EC3DD2" w:rsidRDefault="00582001" w:rsidP="005820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82001" w:rsidRPr="00EC3DD2" w:rsidRDefault="00582001" w:rsidP="005820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3DD2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582001" w:rsidRPr="00EC3DD2" w:rsidRDefault="00582001" w:rsidP="005820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82001" w:rsidRPr="00EC3DD2" w:rsidRDefault="00582001" w:rsidP="005820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82001" w:rsidRPr="00EC3DD2" w:rsidRDefault="00582001" w:rsidP="005820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EC3DD2">
        <w:rPr>
          <w:rFonts w:ascii="Arial" w:hAnsi="Arial" w:cs="Arial"/>
          <w:iCs/>
          <w:sz w:val="22"/>
          <w:szCs w:val="22"/>
        </w:rPr>
        <w:t>MOBILITA’  PARZIALE</w:t>
      </w:r>
      <w:r w:rsidRPr="00EC3DD2">
        <w:rPr>
          <w:rFonts w:ascii="Arial" w:hAnsi="Arial" w:cs="Arial"/>
          <w:i/>
          <w:iCs/>
          <w:sz w:val="22"/>
          <w:szCs w:val="22"/>
        </w:rPr>
        <w:t xml:space="preserve"> </w:t>
      </w:r>
      <w:r w:rsidRPr="00EC3DD2"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:rsidR="00582001" w:rsidRPr="00EC3DD2" w:rsidRDefault="00582001" w:rsidP="0058200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582001" w:rsidRPr="00EC3DD2" w:rsidRDefault="00582001" w:rsidP="005820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DATA</w:t>
      </w:r>
    </w:p>
    <w:p w:rsidR="00582001" w:rsidRPr="00EC3DD2" w:rsidRDefault="00582001" w:rsidP="005820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jc w:val="right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582001" w:rsidRPr="00EC3DD2" w:rsidRDefault="00582001" w:rsidP="00582001">
      <w:pPr>
        <w:jc w:val="right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582001" w:rsidRPr="00EC3DD2" w:rsidRDefault="00582001" w:rsidP="00582001">
      <w:pPr>
        <w:jc w:val="right"/>
        <w:rPr>
          <w:rFonts w:ascii="Arial" w:hAnsi="Arial" w:cs="Arial"/>
          <w:b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br w:type="page"/>
      </w:r>
      <w:r w:rsidRPr="00EC3DD2">
        <w:rPr>
          <w:rFonts w:ascii="Arial" w:hAnsi="Arial" w:cs="Arial"/>
          <w:sz w:val="22"/>
          <w:szCs w:val="22"/>
        </w:rPr>
        <w:lastRenderedPageBreak/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b/>
          <w:sz w:val="22"/>
          <w:szCs w:val="22"/>
        </w:rPr>
        <w:t>ALLEGATO 4)</w:t>
      </w:r>
    </w:p>
    <w:p w:rsidR="00582001" w:rsidRPr="00EC3DD2" w:rsidRDefault="00582001" w:rsidP="0058200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62E09" wp14:editId="1D60D7C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26B0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EC3DD2"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:rsidR="00582001" w:rsidRPr="00EC3DD2" w:rsidRDefault="00582001" w:rsidP="00DA16DB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82001" w:rsidRPr="00EC3DD2" w:rsidRDefault="00582001" w:rsidP="00DA16DB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743A6B8" wp14:editId="695FB31D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[Cognome, </w:t>
            </w:r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Nome, e, se pertinente, altri </w:t>
            </w:r>
            <w:proofErr w:type="gramStart"/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nomi </w:t>
            </w:r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  <w:proofErr w:type="gramEnd"/>
          </w:p>
        </w:tc>
      </w:tr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Numero</w:t>
            </w:r>
            <w:proofErr w:type="gramEnd"/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civico, strada o piazza, codice postale, città, paese </w:t>
            </w:r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</w:tbl>
    <w:p w:rsidR="00582001" w:rsidRPr="00EC3DD2" w:rsidRDefault="00582001" w:rsidP="00582001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82001" w:rsidRPr="00EC3DD2" w:rsidRDefault="00582001" w:rsidP="00582001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582001" w:rsidRPr="00EC3DD2" w:rsidRDefault="00582001" w:rsidP="00582001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:rsidR="00582001" w:rsidRPr="00EC3DD2" w:rsidRDefault="00582001" w:rsidP="0058200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C3DD2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[ Iniziare</w:t>
            </w:r>
            <w:proofErr w:type="gramEnd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 le informazioni più recenti ed elencare separatamente ciascun</w:t>
            </w:r>
          </w:p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impiego pertinente ricoperto. ]</w:t>
            </w:r>
          </w:p>
        </w:tc>
      </w:tr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[ Iniziare</w:t>
            </w:r>
            <w:proofErr w:type="gramEnd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 le informazioni più recenti ed elencare separatamente ciascun </w:t>
            </w:r>
          </w:p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corso pertinente frequentato con successo. ]</w:t>
            </w:r>
          </w:p>
        </w:tc>
      </w:tr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674A50" wp14:editId="709A8C5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B6E1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:rsidR="00582001" w:rsidRPr="00EC3DD2" w:rsidRDefault="00582001" w:rsidP="00DA16DB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</w:t>
            </w:r>
            <w:proofErr w:type="gramEnd"/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la prima lingua ]</w:t>
            </w:r>
          </w:p>
        </w:tc>
      </w:tr>
    </w:tbl>
    <w:p w:rsidR="00582001" w:rsidRPr="00EC3DD2" w:rsidRDefault="00582001" w:rsidP="00582001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lingue</w:t>
            </w:r>
          </w:p>
        </w:tc>
      </w:tr>
    </w:tbl>
    <w:p w:rsidR="00582001" w:rsidRPr="00EC3DD2" w:rsidRDefault="00582001" w:rsidP="00582001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</w:t>
            </w:r>
            <w:proofErr w:type="gramEnd"/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la lingua ]</w:t>
            </w:r>
          </w:p>
        </w:tc>
      </w:tr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:rsidR="00582001" w:rsidRPr="00EC3DD2" w:rsidRDefault="00582001" w:rsidP="00DA16DB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582001" w:rsidRPr="00EC3DD2" w:rsidRDefault="00582001" w:rsidP="00DA16DB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lastRenderedPageBreak/>
              <w:t>Capacità e competenze tecniche</w:t>
            </w:r>
          </w:p>
          <w:p w:rsidR="00582001" w:rsidRPr="00EC3DD2" w:rsidRDefault="00582001" w:rsidP="00DA16DB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:rsidR="00582001" w:rsidRPr="00EC3DD2" w:rsidRDefault="00582001" w:rsidP="00DA16DB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:rsidR="00582001" w:rsidRPr="00EC3DD2" w:rsidRDefault="00582001" w:rsidP="00DA16DB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[ Inserire</w:t>
            </w:r>
            <w:proofErr w:type="gramEnd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qui ogni altra informazione pertinente, ad esempio persone di </w:t>
            </w:r>
          </w:p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riferimento, referenze </w:t>
            </w:r>
            <w:proofErr w:type="gramStart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ecc. ]</w:t>
            </w:r>
            <w:proofErr w:type="gramEnd"/>
          </w:p>
        </w:tc>
      </w:tr>
    </w:tbl>
    <w:p w:rsidR="00582001" w:rsidRPr="00EC3DD2" w:rsidRDefault="00582001" w:rsidP="00582001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582001" w:rsidRPr="00EC3DD2" w:rsidRDefault="00582001" w:rsidP="00582001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82001" w:rsidRPr="00EC3DD2" w:rsidTr="00DA16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C3DD2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2001" w:rsidRPr="00EC3DD2" w:rsidRDefault="00582001" w:rsidP="00DA16D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3DD2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>Se</w:t>
            </w:r>
            <w:proofErr w:type="gramEnd"/>
            <w:r w:rsidRPr="00EC3D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 caso, enumerare gli allegati al CV. ]</w:t>
            </w:r>
          </w:p>
        </w:tc>
      </w:tr>
    </w:tbl>
    <w:p w:rsidR="00582001" w:rsidRPr="00EC3DD2" w:rsidRDefault="00582001" w:rsidP="00582001">
      <w:pPr>
        <w:rPr>
          <w:rFonts w:ascii="Arial" w:hAnsi="Arial" w:cs="Arial"/>
          <w:sz w:val="22"/>
          <w:szCs w:val="22"/>
          <w:lang w:eastAsia="en-US"/>
        </w:rPr>
      </w:pPr>
    </w:p>
    <w:p w:rsidR="00582001" w:rsidRPr="00EC3DD2" w:rsidRDefault="00582001" w:rsidP="00582001">
      <w:pPr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jc w:val="both"/>
        <w:rPr>
          <w:rFonts w:ascii="Arial" w:hAnsi="Arial" w:cs="Arial"/>
          <w:sz w:val="22"/>
          <w:szCs w:val="22"/>
        </w:rPr>
      </w:pPr>
      <w:r w:rsidRPr="00EC3DD2">
        <w:rPr>
          <w:rFonts w:ascii="Arial" w:hAnsi="Arial" w:cs="Arial"/>
          <w:sz w:val="22"/>
          <w:szCs w:val="22"/>
        </w:rPr>
        <w:t>Data</w:t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</w:r>
      <w:r w:rsidRPr="00EC3DD2">
        <w:rPr>
          <w:rFonts w:ascii="Arial" w:hAnsi="Arial" w:cs="Arial"/>
          <w:sz w:val="22"/>
          <w:szCs w:val="22"/>
        </w:rPr>
        <w:tab/>
        <w:t>Firma</w:t>
      </w:r>
    </w:p>
    <w:p w:rsidR="00582001" w:rsidRPr="00EC3DD2" w:rsidRDefault="00582001" w:rsidP="00582001">
      <w:pPr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jc w:val="both"/>
        <w:rPr>
          <w:rFonts w:ascii="Arial" w:hAnsi="Arial" w:cs="Arial"/>
          <w:sz w:val="22"/>
          <w:szCs w:val="22"/>
        </w:rPr>
      </w:pPr>
    </w:p>
    <w:p w:rsidR="00582001" w:rsidRPr="00EC3DD2" w:rsidRDefault="00582001" w:rsidP="00582001">
      <w:pPr>
        <w:jc w:val="both"/>
        <w:rPr>
          <w:rFonts w:ascii="Arial" w:hAnsi="Arial" w:cs="Arial"/>
          <w:sz w:val="22"/>
          <w:szCs w:val="22"/>
        </w:rPr>
      </w:pPr>
    </w:p>
    <w:sectPr w:rsidR="00582001" w:rsidRPr="00EC3DD2" w:rsidSect="00B7794B">
      <w:head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AAD" w:rsidRDefault="00177AAD">
      <w:r>
        <w:separator/>
      </w:r>
    </w:p>
  </w:endnote>
  <w:endnote w:type="continuationSeparator" w:id="0">
    <w:p w:rsidR="00177AAD" w:rsidRDefault="0017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AAD" w:rsidRDefault="00177AAD">
      <w:r>
        <w:separator/>
      </w:r>
    </w:p>
  </w:footnote>
  <w:footnote w:type="continuationSeparator" w:id="0">
    <w:p w:rsidR="00177AAD" w:rsidRDefault="0017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126336" w:rsidP="002A0F0A">
    <w:pPr>
      <w:pStyle w:val="Intestazione"/>
      <w:jc w:val="center"/>
    </w:pPr>
    <w:r>
      <w:rPr>
        <w:noProof/>
      </w:rPr>
      <w:drawing>
        <wp:inline distT="0" distB="0" distL="0" distR="0" wp14:anchorId="2887B600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3E4C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F21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77AAD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4F0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78B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001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44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086E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03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5FA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902DF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1416</Words>
  <Characters>11256</Characters>
  <Application>Microsoft Office Word</Application>
  <DocSecurity>0</DocSecurity>
  <Lines>93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Francesco Gentiluomo</cp:lastModifiedBy>
  <cp:revision>11</cp:revision>
  <cp:lastPrinted>2019-08-01T06:31:00Z</cp:lastPrinted>
  <dcterms:created xsi:type="dcterms:W3CDTF">2020-01-24T11:19:00Z</dcterms:created>
  <dcterms:modified xsi:type="dcterms:W3CDTF">2021-01-21T09:23:00Z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